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269490" cy="762000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1971" cy="76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5387"/>
        </w:tabs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ÕPILASKODU ÜÜRILEPINGU SÕLMIMISE</w:t>
      </w:r>
    </w:p>
    <w:p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tabs>
          <w:tab w:val="left" w:pos="5387"/>
        </w:tabs>
        <w:spacing w:after="0"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tabs>
          <w:tab w:val="left" w:pos="5387"/>
        </w:tabs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Avaldus</w:t>
      </w:r>
    </w:p>
    <w:p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Palun sõlmida õpilaskodu üürilepingu seoses õpingutega…………………………………..…………</w:t>
      </w:r>
    </w:p>
    <w:p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………….., ajavahemikul ……………………………….…kuni……………………………………..</w:t>
      </w:r>
    </w:p>
    <w:p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Üürniku andmed:</w:t>
      </w:r>
    </w:p>
    <w:p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Ees- ja perekonnanimi (trükitähtedega) ……………………………………………………………….</w:t>
      </w:r>
    </w:p>
    <w:p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Isikukood …../..…./……/……/……/……/……/……/……/……/……/</w:t>
      </w:r>
    </w:p>
    <w:p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Elukoha aadress ja sihtnumber)....................................................…………………………………..…</w:t>
      </w:r>
    </w:p>
    <w:p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………………………………………………………………………………………………………….</w:t>
      </w:r>
    </w:p>
    <w:p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Kontakt (e-post, telefon) …….…………………………………………………….…………………...</w:t>
      </w:r>
    </w:p>
    <w:p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Alaealise üürniku esindaja andmed:</w:t>
      </w:r>
    </w:p>
    <w:p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Ees- ja perekonnanimi (trükitähtedega) ……………………………………………………………….</w:t>
      </w:r>
    </w:p>
    <w:p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Isikukood …../..…./……/……/……/……/……/……/……/……/……/</w:t>
      </w:r>
    </w:p>
    <w:p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Elukoha aadress ja sihtnumber)....................................................…………………………………..…</w:t>
      </w:r>
    </w:p>
    <w:p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………………………………………………………………………………………………………….</w:t>
      </w:r>
    </w:p>
    <w:p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Kontakt (e-post, telefon) …….……………………………………………………………………..…..</w:t>
      </w:r>
    </w:p>
    <w:p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Täiendav info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……………………………………………………………………………………….....</w:t>
      </w:r>
    </w:p>
    <w:p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………………………………………………………………………………………………………….………………………………………………………………………………………………………….</w:t>
      </w:r>
    </w:p>
    <w:p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tabs>
          <w:tab w:val="left" w:pos="5387"/>
        </w:tabs>
        <w:spacing w:after="0" w:line="276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Õpilaskodu sisekorraeeskiri: </w:t>
      </w:r>
      <w:r>
        <w:fldChar w:fldCharType="begin"/>
      </w:r>
      <w:r>
        <w:instrText xml:space="preserve"> HYPERLINK "https://merekool.ee/sites/merekool.ee/files/6_6_opilaskodu_sisekorraeeskiri.pdf" </w:instrText>
      </w:r>
      <w:r>
        <w:fldChar w:fldCharType="separate"/>
      </w:r>
      <w:r>
        <w:rPr>
          <w:rStyle w:val="5"/>
        </w:rPr>
        <w:t>https://merekool.ee/sites/merekool.ee/files/6_6_opilaskodu_sisekorraeeskiri.pdf</w:t>
      </w:r>
      <w:r>
        <w:rPr>
          <w:rStyle w:val="5"/>
        </w:rPr>
        <w:fldChar w:fldCharType="end"/>
      </w:r>
      <w:bookmarkStart w:id="0" w:name="_GoBack"/>
      <w:bookmarkEnd w:id="0"/>
    </w:p>
    <w:p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„ …..” ………. 202….. a.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……………………………………………...</w:t>
      </w:r>
    </w:p>
    <w:p>
      <w:pPr>
        <w:tabs>
          <w:tab w:val="left" w:pos="5387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(üürniku allkiri)</w:t>
      </w:r>
    </w:p>
    <w:p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…….………………………………………..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(alaealise üürniku esindaja allkiri</w:t>
      </w:r>
      <w:r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sectPr>
      <w:pgSz w:w="12240" w:h="15840"/>
      <w:pgMar w:top="680" w:right="851" w:bottom="680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BA"/>
    <w:family w:val="swiss"/>
    <w:pitch w:val="default"/>
    <w:sig w:usb0="00000000" w:usb1="00000000" w:usb2="00000009" w:usb3="00000000" w:csb0="000001F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Helvetica Neue"/>
    <w:panose1 w:val="020B0502040204020203"/>
    <w:charset w:val="BA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99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93"/>
    <w:rsid w:val="00004265"/>
    <w:rsid w:val="00096DFD"/>
    <w:rsid w:val="001F1CE8"/>
    <w:rsid w:val="00232D2A"/>
    <w:rsid w:val="00327C29"/>
    <w:rsid w:val="005323B3"/>
    <w:rsid w:val="006525C1"/>
    <w:rsid w:val="00882C85"/>
    <w:rsid w:val="009B4C25"/>
    <w:rsid w:val="009F1D73"/>
    <w:rsid w:val="00A631C2"/>
    <w:rsid w:val="00B60E22"/>
    <w:rsid w:val="00BA7B09"/>
    <w:rsid w:val="00BE100C"/>
    <w:rsid w:val="00D51793"/>
    <w:rsid w:val="A6F9F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t-EE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Jutumullitekst Mär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Tallinna Tööstushariduskeskus</Company>
  <Pages>1</Pages>
  <Words>221</Words>
  <Characters>1286</Characters>
  <Lines>10</Lines>
  <Paragraphs>3</Paragraphs>
  <TotalTime>1</TotalTime>
  <ScaleCrop>false</ScaleCrop>
  <LinksUpToDate>false</LinksUpToDate>
  <CharactersWithSpaces>1504</CharactersWithSpaces>
  <Application>WPS Office_5.1.0.7912_F1E327BC-269C-435d-A152-05C5408002CA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2022-10-27T14:45:00Z</dcterms:created>
  <dc:creator>Mirje Burmeister</dc:creator>
  <cp:lastModifiedBy>maritlaitamm</cp:lastModifiedBy>
  <cp:lastPrinted>2021-08-02T14:42:00Z</cp:lastPrinted>
  <dcterms:modified xsi:type="dcterms:W3CDTF">2023-07-28T10:13:10Z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